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AD7B64" w14:textId="77777777" w:rsidR="00F4451C" w:rsidRPr="007E5CD3" w:rsidRDefault="00F4451C" w:rsidP="007E5CD3">
      <w:pPr>
        <w:spacing w:after="0" w:line="240" w:lineRule="auto"/>
        <w:ind w:left="4962"/>
        <w:rPr>
          <w:rFonts w:ascii="Arial" w:hAnsi="Arial" w:cs="Arial"/>
        </w:rPr>
      </w:pPr>
      <w:r w:rsidRPr="007E5CD3">
        <w:rPr>
          <w:rFonts w:ascii="Arial" w:hAnsi="Arial" w:cs="Arial"/>
          <w:b/>
          <w:bCs/>
        </w:rPr>
        <w:t>Al Comune di Agnosine</w:t>
      </w:r>
    </w:p>
    <w:p w14:paraId="1F637FED" w14:textId="77777777" w:rsidR="00F4451C" w:rsidRPr="007E5CD3" w:rsidRDefault="00F4451C" w:rsidP="007E5CD3">
      <w:pPr>
        <w:spacing w:after="0" w:line="240" w:lineRule="auto"/>
        <w:ind w:left="4962"/>
        <w:rPr>
          <w:rFonts w:ascii="Arial" w:hAnsi="Arial" w:cs="Arial"/>
        </w:rPr>
      </w:pPr>
      <w:r w:rsidRPr="007E5CD3">
        <w:rPr>
          <w:rFonts w:ascii="Arial" w:hAnsi="Arial" w:cs="Arial"/>
        </w:rPr>
        <w:t>Ufficio Tecnico / Urbanistica</w:t>
      </w:r>
    </w:p>
    <w:p w14:paraId="472F5D58" w14:textId="5AC60F22" w:rsidR="00F4451C" w:rsidRDefault="00F4451C" w:rsidP="007E5CD3">
      <w:pPr>
        <w:spacing w:after="0" w:line="240" w:lineRule="auto"/>
        <w:ind w:left="4962"/>
        <w:rPr>
          <w:rFonts w:ascii="Arial" w:hAnsi="Arial" w:cs="Arial"/>
        </w:rPr>
      </w:pPr>
      <w:r w:rsidRPr="007E5CD3">
        <w:rPr>
          <w:rFonts w:ascii="Arial" w:hAnsi="Arial" w:cs="Arial"/>
        </w:rPr>
        <w:t xml:space="preserve">Via </w:t>
      </w:r>
      <w:r w:rsidR="007E5CD3" w:rsidRPr="007E5CD3">
        <w:rPr>
          <w:rFonts w:ascii="Arial" w:hAnsi="Arial" w:cs="Arial"/>
        </w:rPr>
        <w:t>F.lli Reguitti, 01 -</w:t>
      </w:r>
      <w:r w:rsidRPr="007E5CD3">
        <w:rPr>
          <w:rFonts w:ascii="Arial" w:hAnsi="Arial" w:cs="Arial"/>
        </w:rPr>
        <w:t xml:space="preserve"> 2507</w:t>
      </w:r>
      <w:r w:rsidR="007E5CD3" w:rsidRPr="007E5CD3">
        <w:rPr>
          <w:rFonts w:ascii="Arial" w:hAnsi="Arial" w:cs="Arial"/>
        </w:rPr>
        <w:t>1</w:t>
      </w:r>
      <w:r w:rsidRPr="007E5CD3">
        <w:rPr>
          <w:rFonts w:ascii="Arial" w:hAnsi="Arial" w:cs="Arial"/>
        </w:rPr>
        <w:t xml:space="preserve"> Agnosine (BS)</w:t>
      </w:r>
    </w:p>
    <w:p w14:paraId="125EA4BB" w14:textId="1A251D57" w:rsidR="007D4EF3" w:rsidRDefault="007D4EF3" w:rsidP="007E5CD3">
      <w:pPr>
        <w:spacing w:after="0" w:line="240" w:lineRule="auto"/>
        <w:ind w:left="4962"/>
        <w:rPr>
          <w:rFonts w:ascii="Arial" w:hAnsi="Arial" w:cs="Arial"/>
        </w:rPr>
      </w:pPr>
      <w:r>
        <w:rPr>
          <w:rFonts w:ascii="Arial" w:hAnsi="Arial" w:cs="Arial"/>
        </w:rPr>
        <w:t>Consegna a mano  presso sportello protocollo</w:t>
      </w:r>
    </w:p>
    <w:p w14:paraId="56B69D48" w14:textId="2601BE63" w:rsidR="007D4EF3" w:rsidRPr="007E5CD3" w:rsidRDefault="007D4EF3" w:rsidP="007E5CD3">
      <w:pPr>
        <w:spacing w:after="0" w:line="240" w:lineRule="auto"/>
        <w:ind w:left="4962"/>
        <w:rPr>
          <w:rFonts w:ascii="Arial" w:hAnsi="Arial" w:cs="Arial"/>
        </w:rPr>
      </w:pPr>
      <w:r>
        <w:rPr>
          <w:rFonts w:ascii="Arial" w:hAnsi="Arial" w:cs="Arial"/>
        </w:rPr>
        <w:t>Oppure tramite ( da PEC a PEC )</w:t>
      </w:r>
    </w:p>
    <w:p w14:paraId="7F1CE649" w14:textId="675416F5" w:rsidR="00F4451C" w:rsidRPr="007D4EF3" w:rsidRDefault="00F4451C" w:rsidP="007E5CD3">
      <w:pPr>
        <w:spacing w:after="0" w:line="240" w:lineRule="auto"/>
        <w:ind w:left="4962"/>
        <w:rPr>
          <w:rFonts w:ascii="Arial" w:hAnsi="Arial" w:cs="Arial"/>
          <w:sz w:val="20"/>
          <w:szCs w:val="20"/>
        </w:rPr>
      </w:pPr>
      <w:r w:rsidRPr="007D4EF3">
        <w:rPr>
          <w:rFonts w:ascii="Arial" w:hAnsi="Arial" w:cs="Arial"/>
          <w:sz w:val="20"/>
          <w:szCs w:val="20"/>
        </w:rPr>
        <w:t xml:space="preserve">PEC: </w:t>
      </w:r>
      <w:hyperlink r:id="rId5" w:history="1">
        <w:r w:rsidR="007E5CD3" w:rsidRPr="007D4EF3">
          <w:rPr>
            <w:rStyle w:val="Collegamentoipertestuale"/>
            <w:rFonts w:ascii="Arial" w:hAnsi="Arial" w:cs="Arial"/>
            <w:sz w:val="20"/>
            <w:szCs w:val="20"/>
          </w:rPr>
          <w:t>protocollo@pec.comune.agnosine.bs.it</w:t>
        </w:r>
      </w:hyperlink>
    </w:p>
    <w:p w14:paraId="4EA71B2B" w14:textId="77777777" w:rsidR="007E5CD3" w:rsidRPr="007E5CD3" w:rsidRDefault="007E5CD3" w:rsidP="007E5CD3">
      <w:pPr>
        <w:spacing w:after="0" w:line="240" w:lineRule="auto"/>
        <w:ind w:left="4962"/>
        <w:rPr>
          <w:rFonts w:ascii="Arial" w:hAnsi="Arial" w:cs="Arial"/>
        </w:rPr>
      </w:pPr>
    </w:p>
    <w:p w14:paraId="12BB7F40" w14:textId="77777777" w:rsidR="00F4451C" w:rsidRPr="007E5CD3" w:rsidRDefault="00F4451C" w:rsidP="00F4451C">
      <w:pPr>
        <w:rPr>
          <w:rFonts w:ascii="Arial" w:hAnsi="Arial" w:cs="Arial"/>
          <w:b/>
          <w:bCs/>
        </w:rPr>
      </w:pPr>
      <w:r w:rsidRPr="007E5CD3">
        <w:rPr>
          <w:rFonts w:ascii="Arial" w:hAnsi="Arial" w:cs="Arial"/>
          <w:b/>
          <w:bCs/>
        </w:rPr>
        <w:t>OGGETTO: Istanza di variante al Piano di Governo del Territorio (PGT) ai sensi della L.R. 12/2005.</w:t>
      </w:r>
    </w:p>
    <w:p w14:paraId="3E0D7020" w14:textId="13B67536" w:rsidR="00F4451C" w:rsidRPr="00E65E02" w:rsidRDefault="00F4451C" w:rsidP="00E65E02">
      <w:pPr>
        <w:spacing w:after="0" w:line="360" w:lineRule="auto"/>
        <w:jc w:val="both"/>
        <w:rPr>
          <w:rFonts w:ascii="Arial" w:hAnsi="Arial" w:cs="Arial"/>
        </w:rPr>
      </w:pPr>
      <w:r w:rsidRPr="00E65E02">
        <w:rPr>
          <w:rFonts w:ascii="Arial" w:hAnsi="Arial" w:cs="Arial"/>
        </w:rPr>
        <w:t>Il/La sottoscritto/a __________________________________________, nato/a a ________________________ il /</w:t>
      </w:r>
      <w:r w:rsidR="007E5CD3" w:rsidRPr="00E65E02">
        <w:rPr>
          <w:rFonts w:ascii="Arial" w:hAnsi="Arial" w:cs="Arial"/>
        </w:rPr>
        <w:t xml:space="preserve">  </w:t>
      </w:r>
      <w:r w:rsidRPr="00E65E02">
        <w:rPr>
          <w:rFonts w:ascii="Arial" w:hAnsi="Arial" w:cs="Arial"/>
        </w:rPr>
        <w:t>/, residente a ________________________ (</w:t>
      </w:r>
      <w:r w:rsidR="007E5CD3" w:rsidRPr="00E65E02">
        <w:rPr>
          <w:rFonts w:ascii="Arial" w:hAnsi="Arial" w:cs="Arial"/>
        </w:rPr>
        <w:t xml:space="preserve"> </w:t>
      </w:r>
      <w:r w:rsidRPr="00E65E02">
        <w:rPr>
          <w:rFonts w:ascii="Arial" w:hAnsi="Arial" w:cs="Arial"/>
        </w:rPr>
        <w:t>) in Via ________________________ n. ____, C.F. ______________________________, in qualità di:</w:t>
      </w:r>
    </w:p>
    <w:p w14:paraId="2493461B" w14:textId="77777777" w:rsidR="00F4451C" w:rsidRPr="007E5CD3" w:rsidRDefault="00F4451C" w:rsidP="007E5CD3">
      <w:pPr>
        <w:jc w:val="both"/>
        <w:rPr>
          <w:rFonts w:ascii="Arial" w:hAnsi="Arial" w:cs="Arial"/>
        </w:rPr>
      </w:pPr>
      <w:r w:rsidRPr="007E5CD3">
        <w:rPr>
          <w:rFonts w:ascii="Arial" w:hAnsi="Arial" w:cs="Arial"/>
          <w:i/>
          <w:iCs/>
        </w:rPr>
        <w:t>(barrare la casella di interesse)</w:t>
      </w:r>
    </w:p>
    <w:p w14:paraId="40F5426A" w14:textId="77777777" w:rsidR="00F4451C" w:rsidRPr="007E5CD3" w:rsidRDefault="00F4451C" w:rsidP="007E5CD3">
      <w:pPr>
        <w:jc w:val="both"/>
        <w:rPr>
          <w:rFonts w:ascii="Arial" w:hAnsi="Arial" w:cs="Arial"/>
        </w:rPr>
      </w:pPr>
      <w:r w:rsidRPr="007E5CD3">
        <w:rPr>
          <w:rFonts w:ascii="Arial" w:hAnsi="Arial" w:cs="Arial"/>
        </w:rPr>
        <w:t>[ ] Proprietario/a</w:t>
      </w:r>
    </w:p>
    <w:p w14:paraId="1C01B6B9" w14:textId="77777777" w:rsidR="00F4451C" w:rsidRPr="007E5CD3" w:rsidRDefault="00F4451C" w:rsidP="007E5CD3">
      <w:pPr>
        <w:jc w:val="both"/>
        <w:rPr>
          <w:rFonts w:ascii="Arial" w:hAnsi="Arial" w:cs="Arial"/>
        </w:rPr>
      </w:pPr>
      <w:r w:rsidRPr="007E5CD3">
        <w:rPr>
          <w:rFonts w:ascii="Arial" w:hAnsi="Arial" w:cs="Arial"/>
        </w:rPr>
        <w:t>[ ] Legale rappresentante di _________________________________</w:t>
      </w:r>
    </w:p>
    <w:p w14:paraId="08CBA55C" w14:textId="77777777" w:rsidR="00F4451C" w:rsidRPr="007E5CD3" w:rsidRDefault="00F4451C" w:rsidP="007E5CD3">
      <w:pPr>
        <w:jc w:val="both"/>
        <w:rPr>
          <w:rFonts w:ascii="Arial" w:hAnsi="Arial" w:cs="Arial"/>
        </w:rPr>
      </w:pPr>
      <w:r w:rsidRPr="007E5CD3">
        <w:rPr>
          <w:rFonts w:ascii="Arial" w:hAnsi="Arial" w:cs="Arial"/>
        </w:rPr>
        <w:t>[ ] Altro (specificare): ______________________________________</w:t>
      </w:r>
    </w:p>
    <w:p w14:paraId="07937F36" w14:textId="77777777" w:rsidR="00F4451C" w:rsidRPr="007E5CD3" w:rsidRDefault="00F4451C" w:rsidP="007E5CD3">
      <w:pPr>
        <w:spacing w:after="0" w:line="360" w:lineRule="auto"/>
        <w:jc w:val="both"/>
        <w:rPr>
          <w:rFonts w:ascii="Arial" w:hAnsi="Arial" w:cs="Arial"/>
        </w:rPr>
      </w:pPr>
      <w:r w:rsidRPr="007E5CD3">
        <w:rPr>
          <w:rFonts w:ascii="Arial" w:hAnsi="Arial" w:cs="Arial"/>
        </w:rPr>
        <w:t>dell’immobile/area sito/a nel Comune di Agnosine in Via ____________________________________, censito/a al Catasto Terreni/Fabbricati al Foglio ______, Mappale ______,</w:t>
      </w:r>
    </w:p>
    <w:p w14:paraId="0B00AAE4" w14:textId="77777777" w:rsidR="007E5CD3" w:rsidRDefault="007E5CD3" w:rsidP="007E5CD3">
      <w:pPr>
        <w:jc w:val="both"/>
        <w:rPr>
          <w:rFonts w:ascii="Arial" w:hAnsi="Arial" w:cs="Arial"/>
          <w:b/>
          <w:bCs/>
        </w:rPr>
      </w:pPr>
    </w:p>
    <w:p w14:paraId="4083E45A" w14:textId="69340069" w:rsidR="00F4451C" w:rsidRPr="007E5CD3" w:rsidRDefault="00F4451C" w:rsidP="007E5CD3">
      <w:pPr>
        <w:jc w:val="both"/>
        <w:rPr>
          <w:rFonts w:ascii="Arial" w:hAnsi="Arial" w:cs="Arial"/>
        </w:rPr>
      </w:pPr>
      <w:r w:rsidRPr="007E5CD3">
        <w:rPr>
          <w:rFonts w:ascii="Arial" w:hAnsi="Arial" w:cs="Arial"/>
          <w:b/>
          <w:bCs/>
        </w:rPr>
        <w:t>PREMESSO CHE</w:t>
      </w:r>
    </w:p>
    <w:p w14:paraId="1EDC3135" w14:textId="77777777" w:rsidR="00F4451C" w:rsidRDefault="00F4451C" w:rsidP="007E5CD3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7E5CD3">
        <w:rPr>
          <w:rFonts w:ascii="Arial" w:hAnsi="Arial" w:cs="Arial"/>
        </w:rPr>
        <w:t>L’attuale PGT vigente destina l’area di proprietà a: _____________________________________</w:t>
      </w:r>
    </w:p>
    <w:p w14:paraId="00586FF0" w14:textId="77777777" w:rsidR="00F4451C" w:rsidRDefault="00F4451C" w:rsidP="007E5CD3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7E5CD3">
        <w:rPr>
          <w:rFonts w:ascii="Arial" w:hAnsi="Arial" w:cs="Arial"/>
        </w:rPr>
        <w:t>Il sottoscritto intende proporre la seguente variazione: ___________________________________</w:t>
      </w:r>
    </w:p>
    <w:p w14:paraId="4FC6CA33" w14:textId="77777777" w:rsidR="007E5CD3" w:rsidRDefault="007E5CD3" w:rsidP="007E5CD3">
      <w:pPr>
        <w:pStyle w:val="Paragrafoelenco"/>
        <w:rPr>
          <w:rFonts w:ascii="Arial" w:hAnsi="Arial" w:cs="Arial"/>
        </w:rPr>
      </w:pPr>
    </w:p>
    <w:p w14:paraId="5BCAE7B5" w14:textId="77777777" w:rsidR="00F4451C" w:rsidRPr="007E5CD3" w:rsidRDefault="00F4451C" w:rsidP="007E5CD3">
      <w:pPr>
        <w:jc w:val="center"/>
        <w:rPr>
          <w:rFonts w:ascii="Arial" w:hAnsi="Arial" w:cs="Arial"/>
        </w:rPr>
      </w:pPr>
      <w:r w:rsidRPr="007E5CD3">
        <w:rPr>
          <w:rFonts w:ascii="Arial" w:hAnsi="Arial" w:cs="Arial"/>
          <w:b/>
          <w:bCs/>
        </w:rPr>
        <w:t>CHIEDE</w:t>
      </w:r>
    </w:p>
    <w:p w14:paraId="1227FA54" w14:textId="77777777" w:rsidR="00F4451C" w:rsidRPr="007E5CD3" w:rsidRDefault="00F4451C" w:rsidP="007E5CD3">
      <w:pPr>
        <w:jc w:val="both"/>
        <w:rPr>
          <w:rFonts w:ascii="Arial" w:hAnsi="Arial" w:cs="Arial"/>
        </w:rPr>
      </w:pPr>
      <w:r w:rsidRPr="007E5CD3">
        <w:rPr>
          <w:rFonts w:ascii="Arial" w:hAnsi="Arial" w:cs="Arial"/>
        </w:rPr>
        <w:t>che venga esaminata e accolta la proposta di variante urbanistica relativa al bene sopra indicato, finalizzata a:</w:t>
      </w:r>
    </w:p>
    <w:p w14:paraId="22BB15C6" w14:textId="77777777" w:rsidR="00F4451C" w:rsidRPr="007E5CD3" w:rsidRDefault="00F4451C" w:rsidP="007E5CD3">
      <w:pPr>
        <w:jc w:val="both"/>
        <w:rPr>
          <w:rFonts w:ascii="Arial" w:hAnsi="Arial" w:cs="Arial"/>
        </w:rPr>
      </w:pPr>
      <w:r w:rsidRPr="007E5CD3">
        <w:rPr>
          <w:rFonts w:ascii="Arial" w:hAnsi="Arial" w:cs="Arial"/>
          <w:i/>
          <w:iCs/>
        </w:rPr>
        <w:t>(descrivere le motivazioni tecniche, sociali o di interesse pubblico, es: cambio di destinazione d'uso, rettifica di zonizzazione, ecc.)</w:t>
      </w:r>
    </w:p>
    <w:p w14:paraId="7E3F1BAD" w14:textId="77777777" w:rsidR="00F4451C" w:rsidRPr="007E5CD3" w:rsidRDefault="00F4451C" w:rsidP="007E5CD3">
      <w:pPr>
        <w:jc w:val="center"/>
        <w:rPr>
          <w:rFonts w:ascii="Arial" w:hAnsi="Arial" w:cs="Arial"/>
        </w:rPr>
      </w:pPr>
      <w:r w:rsidRPr="007E5CD3">
        <w:rPr>
          <w:rFonts w:ascii="Arial" w:hAnsi="Arial" w:cs="Arial"/>
          <w:b/>
          <w:bCs/>
        </w:rPr>
        <w:t>ALLEGA</w:t>
      </w:r>
    </w:p>
    <w:p w14:paraId="5615B861" w14:textId="77777777" w:rsidR="00F4451C" w:rsidRPr="007E5CD3" w:rsidRDefault="00F4451C" w:rsidP="007E5CD3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7E5CD3">
        <w:rPr>
          <w:rFonts w:ascii="Arial" w:hAnsi="Arial" w:cs="Arial"/>
        </w:rPr>
        <w:t>Copia di documento di identità in corso di validità;</w:t>
      </w:r>
    </w:p>
    <w:p w14:paraId="1A4F36E2" w14:textId="77777777" w:rsidR="00F4451C" w:rsidRPr="007E5CD3" w:rsidRDefault="00F4451C" w:rsidP="007E5CD3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7E5CD3">
        <w:rPr>
          <w:rFonts w:ascii="Arial" w:hAnsi="Arial" w:cs="Arial"/>
        </w:rPr>
        <w:t>Estratto di mappa catastale con indicazione dell'area interessata;</w:t>
      </w:r>
    </w:p>
    <w:p w14:paraId="28AB77B6" w14:textId="77777777" w:rsidR="00F4451C" w:rsidRPr="007E5CD3" w:rsidRDefault="00F4451C" w:rsidP="007E5CD3">
      <w:pPr>
        <w:jc w:val="both"/>
        <w:rPr>
          <w:rFonts w:ascii="Arial" w:hAnsi="Arial" w:cs="Arial"/>
        </w:rPr>
      </w:pPr>
      <w:r w:rsidRPr="007E5CD3">
        <w:rPr>
          <w:rFonts w:ascii="Arial" w:hAnsi="Arial" w:cs="Arial"/>
        </w:rPr>
        <w:t>Il sottoscritto dichiara di essere a conoscenza che la presente istanza non costituisce atto dovuto da parte dell’Amministrazione e che la decisione in merito alla variante è rimessa alla discrezionalità del Consiglio Comunale.</w:t>
      </w:r>
    </w:p>
    <w:p w14:paraId="551C593B" w14:textId="77777777" w:rsidR="00F4451C" w:rsidRPr="007E5CD3" w:rsidRDefault="00F4451C" w:rsidP="007E5CD3">
      <w:pPr>
        <w:jc w:val="both"/>
        <w:rPr>
          <w:rFonts w:ascii="Arial" w:hAnsi="Arial" w:cs="Arial"/>
        </w:rPr>
      </w:pPr>
      <w:r w:rsidRPr="007E5CD3">
        <w:rPr>
          <w:rFonts w:ascii="Arial" w:hAnsi="Arial" w:cs="Arial"/>
        </w:rPr>
        <w:t>Luogo e Data, ________________________</w:t>
      </w:r>
    </w:p>
    <w:p w14:paraId="3B981DA7" w14:textId="77777777" w:rsidR="00F4451C" w:rsidRPr="007E5CD3" w:rsidRDefault="00F4451C" w:rsidP="007E5CD3">
      <w:pPr>
        <w:jc w:val="center"/>
        <w:rPr>
          <w:rFonts w:ascii="Arial" w:hAnsi="Arial" w:cs="Arial"/>
        </w:rPr>
      </w:pPr>
      <w:r w:rsidRPr="007E5CD3">
        <w:rPr>
          <w:rFonts w:ascii="Arial" w:hAnsi="Arial" w:cs="Arial"/>
        </w:rPr>
        <w:t>Firma</w:t>
      </w:r>
    </w:p>
    <w:p w14:paraId="0581F6EF" w14:textId="77777777" w:rsidR="007E5CD3" w:rsidRPr="007E5CD3" w:rsidRDefault="007E5CD3" w:rsidP="007E5CD3">
      <w:pPr>
        <w:jc w:val="center"/>
        <w:rPr>
          <w:rFonts w:ascii="Arial" w:hAnsi="Arial" w:cs="Arial"/>
          <w:b/>
          <w:bCs/>
        </w:rPr>
      </w:pPr>
    </w:p>
    <w:p w14:paraId="65F701E1" w14:textId="5B2466A6" w:rsidR="007D0F36" w:rsidRPr="007E5CD3" w:rsidRDefault="007E5CD3" w:rsidP="007E5CD3">
      <w:pPr>
        <w:jc w:val="center"/>
        <w:rPr>
          <w:rFonts w:ascii="Arial" w:hAnsi="Arial" w:cs="Arial"/>
        </w:rPr>
      </w:pPr>
      <w:r w:rsidRPr="007E5CD3">
        <w:rPr>
          <w:rFonts w:ascii="Arial" w:hAnsi="Arial" w:cs="Arial"/>
        </w:rPr>
        <w:t>-------------------------------------------------------------------</w:t>
      </w:r>
    </w:p>
    <w:sectPr w:rsidR="007D0F36" w:rsidRPr="007E5CD3" w:rsidSect="007E5CD3">
      <w:pgSz w:w="11906" w:h="16838"/>
      <w:pgMar w:top="5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7D48E9"/>
    <w:multiLevelType w:val="multilevel"/>
    <w:tmpl w:val="BCD49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6D3A75"/>
    <w:multiLevelType w:val="multilevel"/>
    <w:tmpl w:val="90220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3AE31B6"/>
    <w:multiLevelType w:val="multilevel"/>
    <w:tmpl w:val="B79ED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57678995">
    <w:abstractNumId w:val="0"/>
  </w:num>
  <w:num w:numId="2" w16cid:durableId="397171196">
    <w:abstractNumId w:val="1"/>
  </w:num>
  <w:num w:numId="3" w16cid:durableId="20213542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04B"/>
    <w:rsid w:val="000F104B"/>
    <w:rsid w:val="004A2137"/>
    <w:rsid w:val="004E468C"/>
    <w:rsid w:val="007D0F36"/>
    <w:rsid w:val="007D4EF3"/>
    <w:rsid w:val="007E5CD3"/>
    <w:rsid w:val="00B14DB2"/>
    <w:rsid w:val="00E65E02"/>
    <w:rsid w:val="00F4451C"/>
    <w:rsid w:val="00F92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05CD6"/>
  <w15:chartTrackingRefBased/>
  <w15:docId w15:val="{93FFF739-7628-4DD4-8D5C-4B4A9DB9D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0F10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F10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F104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F10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F104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F10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F10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F10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F10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F104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F10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F104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F104B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F104B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F104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F104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F104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F104B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F10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0F10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F10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F10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F10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F104B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0F104B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0F104B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F10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F104B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F104B"/>
    <w:rPr>
      <w:b/>
      <w:bCs/>
      <w:smallCaps/>
      <w:color w:val="2F5496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7E5CD3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E5C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tocollo@pec.comune.agnosine.bs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225</Words>
  <Characters>1666</Characters>
  <Application>Microsoft Office Word</Application>
  <DocSecurity>0</DocSecurity>
  <Lines>45</Lines>
  <Paragraphs>30</Paragraphs>
  <ScaleCrop>false</ScaleCrop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ALIONI</dc:creator>
  <cp:keywords/>
  <dc:description/>
  <cp:lastModifiedBy>MARCO ALIONI</cp:lastModifiedBy>
  <cp:revision>6</cp:revision>
  <dcterms:created xsi:type="dcterms:W3CDTF">2026-06-25T21:10:00Z</dcterms:created>
  <dcterms:modified xsi:type="dcterms:W3CDTF">2026-06-26T07:03:00Z</dcterms:modified>
</cp:coreProperties>
</file>